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33" w:rsidRDefault="00CD0F33" w:rsidP="00CD0F33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3C361F9" wp14:editId="09926607">
            <wp:simplePos x="0" y="0"/>
            <wp:positionH relativeFrom="column">
              <wp:posOffset>2396490</wp:posOffset>
            </wp:positionH>
            <wp:positionV relativeFrom="paragraph">
              <wp:posOffset>102235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F33" w:rsidRDefault="00CD0F33" w:rsidP="00CD0F33">
      <w:pPr>
        <w:rPr>
          <w:rFonts w:ascii="TH SarabunIT๙" w:hAnsi="TH SarabunIT๙" w:cs="TH SarabunIT๙"/>
          <w:noProof/>
          <w:sz w:val="32"/>
          <w:szCs w:val="32"/>
        </w:rPr>
      </w:pPr>
    </w:p>
    <w:p w:rsidR="00CD0F33" w:rsidRDefault="00CD0F33" w:rsidP="00CD0F33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CD0F33" w:rsidRDefault="00CD0F33" w:rsidP="00CD0F33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0F33" w:rsidRPr="00262D30" w:rsidRDefault="00CD0F33" w:rsidP="00CD0F33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CD0F33" w:rsidRPr="00262D30" w:rsidRDefault="00CD0F33" w:rsidP="00CD0F33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1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1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1</w:t>
      </w:r>
    </w:p>
    <w:p w:rsidR="00CD0F33" w:rsidRPr="00262D30" w:rsidRDefault="00CD0F33" w:rsidP="00CD0F33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CD0F33" w:rsidRPr="00262D30" w:rsidRDefault="00CD0F33" w:rsidP="00CD0F33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CD0F33" w:rsidRPr="00262D30" w:rsidRDefault="00CD0F33" w:rsidP="00CD0F33">
      <w:pPr>
        <w:rPr>
          <w:rFonts w:ascii="TH SarabunIT๙" w:hAnsi="TH SarabunIT๙" w:cs="TH SarabunIT๙"/>
          <w:noProof/>
          <w:sz w:val="8"/>
          <w:szCs w:val="8"/>
        </w:rPr>
      </w:pPr>
    </w:p>
    <w:p w:rsidR="00CD0F33" w:rsidRPr="00262D30" w:rsidRDefault="00CD0F33" w:rsidP="00CD0F33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CD0F33" w:rsidRPr="00262D30" w:rsidRDefault="00CD0F33" w:rsidP="00CD0F33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โอนงบประมาณและแก้ไขเปลี่ยนแปลงคำชี้แจงงบประมาณรายจ่ายประจำปี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1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1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1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(รายละเอียดตามเอกสารที่แนบท้าย)</w:t>
      </w:r>
    </w:p>
    <w:p w:rsidR="00CD0F33" w:rsidRPr="00262D30" w:rsidRDefault="00CD0F33" w:rsidP="00CD0F33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CD0F33" w:rsidRPr="00262D30" w:rsidRDefault="00CD0F33" w:rsidP="00CD0F33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 </w:t>
      </w:r>
      <w:r>
        <w:rPr>
          <w:rFonts w:ascii="TH SarabunIT๙" w:hAnsi="TH SarabunIT๙" w:cs="TH SarabunIT๙" w:hint="cs"/>
          <w:cs/>
        </w:rPr>
        <w:t xml:space="preserve">8  พฤศจิกายน 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60</w:t>
      </w:r>
    </w:p>
    <w:p w:rsidR="00CD0F33" w:rsidRPr="00262D30" w:rsidRDefault="00CD0F33" w:rsidP="00CD0F33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CD0F33" w:rsidRPr="00262D30" w:rsidRDefault="00CD0F33" w:rsidP="00CD0F33">
      <w:pPr>
        <w:jc w:val="thaiDistribute"/>
        <w:rPr>
          <w:rFonts w:ascii="TH SarabunIT๙" w:hAnsi="TH SarabunIT๙" w:cs="TH SarabunIT๙" w:hint="cs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842DF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proofErr w:type="spellStart"/>
      <w:r w:rsidR="00842DF1"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 w:rsidR="00842DF1">
        <w:rPr>
          <w:rFonts w:ascii="TH SarabunIT๙" w:hAnsi="TH SarabunIT๙" w:cs="TH SarabunIT๙" w:hint="cs"/>
          <w:sz w:val="32"/>
          <w:szCs w:val="32"/>
          <w:cs/>
        </w:rPr>
        <w:t xml:space="preserve">  สุภา</w:t>
      </w:r>
      <w:proofErr w:type="spellStart"/>
      <w:r w:rsidR="00842DF1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</w:p>
    <w:p w:rsidR="00727F77" w:rsidRPr="006A1D42" w:rsidRDefault="00727F77" w:rsidP="00727F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สุภา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6A1D42">
        <w:rPr>
          <w:rFonts w:ascii="TH SarabunIT๙" w:hAnsi="TH SarabunIT๙" w:cs="TH SarabunIT๙"/>
          <w:sz w:val="32"/>
          <w:szCs w:val="32"/>
          <w:cs/>
        </w:rPr>
        <w:t>)</w:t>
      </w:r>
    </w:p>
    <w:p w:rsidR="00727F77" w:rsidRDefault="00727F77" w:rsidP="00727F7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รอง</w:t>
      </w:r>
      <w:r w:rsidRPr="006A1D4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727F77" w:rsidRDefault="00727F77" w:rsidP="00727F7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นายกองค์การบริหารส่วนตำบลตะปาน</w:t>
      </w:r>
    </w:p>
    <w:p w:rsidR="00D6104F" w:rsidRDefault="00D6104F" w:rsidP="00727F77">
      <w:pPr>
        <w:spacing w:before="240"/>
      </w:pPr>
      <w:bookmarkStart w:id="0" w:name="_GoBack"/>
      <w:bookmarkEnd w:id="0"/>
    </w:p>
    <w:sectPr w:rsidR="00D6104F" w:rsidSect="00AD5E31">
      <w:pgSz w:w="11906" w:h="16838"/>
      <w:pgMar w:top="851" w:right="849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33"/>
    <w:rsid w:val="001C5FEE"/>
    <w:rsid w:val="00727F77"/>
    <w:rsid w:val="00842DF1"/>
    <w:rsid w:val="009F58E9"/>
    <w:rsid w:val="00AD5E31"/>
    <w:rsid w:val="00CD0F33"/>
    <w:rsid w:val="00D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AD180-C2C9-4370-BC77-8E116DB3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33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CD0F33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CD0F33"/>
    <w:rPr>
      <w:rFonts w:ascii="Angsana New" w:eastAsia="Cordia New" w:hAnsi="Angsana New"/>
      <w:noProof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27F77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27F77"/>
    <w:rPr>
      <w:rFonts w:ascii="Leelawadee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2017-11-09T08:15:00Z</cp:lastPrinted>
  <dcterms:created xsi:type="dcterms:W3CDTF">2017-11-09T07:59:00Z</dcterms:created>
  <dcterms:modified xsi:type="dcterms:W3CDTF">2017-11-14T08:25:00Z</dcterms:modified>
</cp:coreProperties>
</file>